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9" w:rsidRPr="00B70839" w:rsidRDefault="00B02ABB" w:rsidP="00B70839">
      <w:pPr>
        <w:pStyle w:val="Cmsor1"/>
      </w:pPr>
      <w:r>
        <w:t>1. Feladat</w:t>
      </w:r>
    </w:p>
    <w:p w:rsidR="00B02ABB" w:rsidRDefault="00B02ABB">
      <w:r>
        <w:t xml:space="preserve">Írjon programot, mely a táblázat első oszlopában megadott véletlenszerű számokat növekvő érték szerint sorba rendezi! Használjon egy dimenziós 10 elemű tömböt, a folyamat ábrán ez a </w:t>
      </w:r>
      <w:r w:rsidRPr="00B02ABB">
        <w:rPr>
          <w:i/>
        </w:rPr>
        <w:t>szamok(i)</w:t>
      </w:r>
      <w:r>
        <w:t xml:space="preserve"> névvel szerepel. </w:t>
      </w:r>
      <w:bookmarkStart w:id="0" w:name="_GoBack"/>
      <w:bookmarkEnd w:id="0"/>
    </w:p>
    <w:p w:rsidR="00B02ABB" w:rsidRDefault="00A930C2" w:rsidP="00B02ABB">
      <w:pPr>
        <w:jc w:val="center"/>
      </w:pPr>
      <w:r>
        <w:rPr>
          <w:noProof/>
          <w:lang w:eastAsia="hu-HU"/>
        </w:rPr>
        <w:drawing>
          <wp:inline distT="0" distB="0" distL="0" distR="0" wp14:anchorId="7EABC3EB">
            <wp:extent cx="2584450" cy="3599281"/>
            <wp:effectExtent l="0" t="0" r="6350" b="127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43" cy="3608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ABB" w:rsidRDefault="00B02ABB" w:rsidP="00B02ABB"/>
    <w:p w:rsidR="00B02ABB" w:rsidRDefault="00B70839" w:rsidP="00B70839">
      <w:pPr>
        <w:pStyle w:val="Cmsor1"/>
      </w:pPr>
      <w:r>
        <w:t>2.</w:t>
      </w:r>
      <w:r w:rsidR="00B02ABB">
        <w:t xml:space="preserve"> Feladat</w:t>
      </w:r>
    </w:p>
    <w:p w:rsidR="00B02ABB" w:rsidRDefault="008718AD" w:rsidP="00B02ABB">
      <w:r>
        <w:t>Írjon programot ami a táblázatban megadott 3 dimenziós vektorok skaláris szorzatát számolja ki! A vektorokat tömben tárolja! A skaláris szorzat a következő összefüggéssel számolható:</w:t>
      </w:r>
    </w:p>
    <w:p w:rsidR="008718AD" w:rsidRDefault="008718AD" w:rsidP="00B02ABB"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*</m:t>
          </m:r>
          <m:r>
            <m:rPr>
              <m:sty m:val="bi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8718AD" w:rsidRDefault="008718AD" w:rsidP="008718AD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930650" cy="129938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01" cy="13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39" w:rsidRDefault="00B70839">
      <w:r>
        <w:br w:type="page"/>
      </w:r>
    </w:p>
    <w:p w:rsidR="008718AD" w:rsidRDefault="008718AD" w:rsidP="00B70839">
      <w:pPr>
        <w:pStyle w:val="Cmsor1"/>
      </w:pPr>
      <w:r>
        <w:lastRenderedPageBreak/>
        <w:t>3. Feladat</w:t>
      </w:r>
    </w:p>
    <w:p w:rsidR="008718AD" w:rsidRDefault="008718AD" w:rsidP="008718AD">
      <w:r>
        <w:t>Írjon programot amely prímszámokat keres meg a 2-1000 tartományban!</w:t>
      </w:r>
      <w:r w:rsidR="00473822">
        <w:t xml:space="preserve"> Az oszthatóság vizsgálatát</w:t>
      </w:r>
      <w:r>
        <w:t xml:space="preserve"> a</w:t>
      </w:r>
      <w:r w:rsidR="00473822">
        <w:t>z</w:t>
      </w:r>
      <w:r>
        <w:t xml:space="preserve"> </w:t>
      </w:r>
      <w:r w:rsidR="00473822" w:rsidRPr="00473822">
        <w:rPr>
          <w:i/>
        </w:rPr>
        <w:t>x mod y = 0</w:t>
      </w:r>
      <w:r w:rsidR="00473822">
        <w:t xml:space="preserve"> feltétellel teheti meg, mely igaz ha x maradék nélkül osztható y-nal. Használjon egy 1000 elemű egydimenziós tömböt, amelynek i-edik eleme 1 értéket vesz fel, ha i osztható valamely számmal és nulla marad, ha nem osztható egyik osztóval sem.</w:t>
      </w:r>
    </w:p>
    <w:p w:rsidR="00B70839" w:rsidRDefault="00B70839" w:rsidP="00B7083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136650" cy="2171813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53" cy="21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39" w:rsidRDefault="00B70839" w:rsidP="008718AD"/>
    <w:p w:rsidR="00473822" w:rsidRDefault="00473822" w:rsidP="00B70839">
      <w:pPr>
        <w:pStyle w:val="Cmsor1"/>
      </w:pPr>
      <w:r>
        <w:t xml:space="preserve">3.b </w:t>
      </w:r>
    </w:p>
    <w:p w:rsidR="00473822" w:rsidRDefault="00473822" w:rsidP="008718AD">
      <w:r>
        <w:t xml:space="preserve"> A megtalált prímeket </w:t>
      </w:r>
      <w:r w:rsidR="00B70839">
        <w:t>tárolja el egy 200 elemű tömben, majd ezeket felhasználva bővítse a programot hogy egy tetszőleges szám prímtényezős felbontását képes legyen megadni.</w:t>
      </w:r>
    </w:p>
    <w:p w:rsidR="00473822" w:rsidRDefault="00B70839" w:rsidP="00B7083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647950" cy="1149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BB"/>
    <w:rsid w:val="00473822"/>
    <w:rsid w:val="00766EC6"/>
    <w:rsid w:val="007E5749"/>
    <w:rsid w:val="008718AD"/>
    <w:rsid w:val="00A930C2"/>
    <w:rsid w:val="00B02ABB"/>
    <w:rsid w:val="00B70839"/>
    <w:rsid w:val="00D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6FB93-659B-469B-83F2-F51B019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083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70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18AD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B70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70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4</cp:revision>
  <dcterms:created xsi:type="dcterms:W3CDTF">2019-11-17T17:03:00Z</dcterms:created>
  <dcterms:modified xsi:type="dcterms:W3CDTF">2019-11-18T08:22:00Z</dcterms:modified>
</cp:coreProperties>
</file>