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EE" w:rsidRDefault="00B03BEE" w:rsidP="00B03BEE"/>
    <w:p w:rsidR="00B03BEE" w:rsidRDefault="00B03BEE" w:rsidP="00B03BEE">
      <w:r>
        <w:t xml:space="preserve">1. Egy adott, elég nagy molekulatömegű fehérjét szeretne </w:t>
      </w:r>
      <w:proofErr w:type="spellStart"/>
      <w:r>
        <w:t>expresszáltatni</w:t>
      </w:r>
      <w:proofErr w:type="spellEnd"/>
      <w:r>
        <w:t xml:space="preserve"> rovar sejtvonalban. Hogyan végezné el a klónozás és a termeltetés lépéseit, milyen vektorokat használna?</w:t>
      </w:r>
      <w:r w:rsidR="005D58BD">
        <w:t xml:space="preserve"> 10p</w:t>
      </w:r>
    </w:p>
    <w:p w:rsidR="00B03BEE" w:rsidRDefault="00B03BEE" w:rsidP="00B03BEE"/>
    <w:p w:rsidR="00B03BEE" w:rsidRDefault="00B03BEE" w:rsidP="00B03BEE">
      <w:r>
        <w:t xml:space="preserve">2. Egér máj </w:t>
      </w:r>
      <w:proofErr w:type="spellStart"/>
      <w:r>
        <w:t>cDNS</w:t>
      </w:r>
      <w:proofErr w:type="spellEnd"/>
      <w:r>
        <w:t xml:space="preserve"> könyv</w:t>
      </w:r>
      <w:r w:rsidR="005D58BD">
        <w:t xml:space="preserve">tárat szeretne készíteni. Milyen munkafolyamatokat végezne, és mik a </w:t>
      </w:r>
      <w:r w:rsidR="003E0318">
        <w:t>dupla</w:t>
      </w:r>
      <w:r w:rsidR="00B60F86">
        <w:t xml:space="preserve"> </w:t>
      </w:r>
      <w:r w:rsidR="003E0318">
        <w:t xml:space="preserve">szálú </w:t>
      </w:r>
      <w:proofErr w:type="spellStart"/>
      <w:r w:rsidR="003E0318">
        <w:t>cDNS</w:t>
      </w:r>
      <w:proofErr w:type="spellEnd"/>
      <w:r w:rsidR="003E0318">
        <w:t xml:space="preserve"> előállításának</w:t>
      </w:r>
      <w:r>
        <w:t xml:space="preserve"> </w:t>
      </w:r>
      <w:r w:rsidR="003E0318">
        <w:t>lépései (rövid magyarázatokkal)?</w:t>
      </w:r>
      <w:r w:rsidR="005D58BD">
        <w:t xml:space="preserve"> 10p</w:t>
      </w:r>
    </w:p>
    <w:p w:rsidR="00DC1B15" w:rsidRDefault="00DC1B15"/>
    <w:sectPr w:rsidR="00DC1B15" w:rsidSect="00DC1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3BEE"/>
    <w:rsid w:val="00071A58"/>
    <w:rsid w:val="00245049"/>
    <w:rsid w:val="003E0318"/>
    <w:rsid w:val="005D58BD"/>
    <w:rsid w:val="005D7627"/>
    <w:rsid w:val="00772A38"/>
    <w:rsid w:val="00B03BEE"/>
    <w:rsid w:val="00B60F86"/>
    <w:rsid w:val="00B62D11"/>
    <w:rsid w:val="00DC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3BE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302</Characters>
  <Application>Microsoft Office Word</Application>
  <DocSecurity>0</DocSecurity>
  <Lines>2</Lines>
  <Paragraphs>1</Paragraphs>
  <ScaleCrop>false</ScaleCrop>
  <Company>Alkalmazott Biotechnológia és Élelmiszert. T.sz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János</dc:creator>
  <cp:lastModifiedBy>Livius</cp:lastModifiedBy>
  <cp:revision>2</cp:revision>
  <cp:lastPrinted>2012-11-14T14:29:00Z</cp:lastPrinted>
  <dcterms:created xsi:type="dcterms:W3CDTF">2015-04-03T07:07:00Z</dcterms:created>
  <dcterms:modified xsi:type="dcterms:W3CDTF">2015-04-03T07:07:00Z</dcterms:modified>
</cp:coreProperties>
</file>